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46B" w:rsidRPr="001F446B" w:rsidRDefault="001F446B" w:rsidP="00B6215B">
      <w:pPr>
        <w:rPr>
          <w:sz w:val="40"/>
          <w:szCs w:val="40"/>
        </w:rPr>
      </w:pPr>
      <w:r w:rsidRPr="001F446B">
        <w:rPr>
          <w:sz w:val="40"/>
          <w:szCs w:val="40"/>
        </w:rPr>
        <w:t xml:space="preserve">Муниципальное </w:t>
      </w:r>
      <w:r w:rsidR="00E15456">
        <w:rPr>
          <w:sz w:val="40"/>
          <w:szCs w:val="40"/>
        </w:rPr>
        <w:t>автономное</w:t>
      </w:r>
      <w:r w:rsidRPr="001F446B">
        <w:rPr>
          <w:sz w:val="40"/>
          <w:szCs w:val="40"/>
        </w:rPr>
        <w:t xml:space="preserve"> </w:t>
      </w:r>
      <w:r w:rsidR="00645393">
        <w:rPr>
          <w:sz w:val="40"/>
          <w:szCs w:val="40"/>
        </w:rPr>
        <w:t>обще</w:t>
      </w:r>
      <w:r w:rsidRPr="001F446B">
        <w:rPr>
          <w:sz w:val="40"/>
          <w:szCs w:val="40"/>
        </w:rPr>
        <w:t>образовательное учреждение</w:t>
      </w:r>
      <w:r w:rsidR="00F04FC5">
        <w:rPr>
          <w:sz w:val="40"/>
          <w:szCs w:val="40"/>
        </w:rPr>
        <w:t xml:space="preserve"> </w:t>
      </w:r>
      <w:r w:rsidRPr="001F446B">
        <w:rPr>
          <w:sz w:val="40"/>
          <w:szCs w:val="40"/>
        </w:rPr>
        <w:t>«Красноярская</w:t>
      </w:r>
      <w:r w:rsidR="00F04FC5">
        <w:rPr>
          <w:sz w:val="40"/>
          <w:szCs w:val="40"/>
        </w:rPr>
        <w:t xml:space="preserve"> </w:t>
      </w:r>
      <w:r w:rsidR="00645393">
        <w:rPr>
          <w:sz w:val="40"/>
          <w:szCs w:val="40"/>
        </w:rPr>
        <w:t xml:space="preserve"> университетская </w:t>
      </w:r>
      <w:r w:rsidRPr="001F446B">
        <w:rPr>
          <w:sz w:val="40"/>
          <w:szCs w:val="40"/>
        </w:rPr>
        <w:t>гимназия № 1 – Универс»</w:t>
      </w:r>
      <w:r w:rsidR="00F04FC5">
        <w:rPr>
          <w:sz w:val="40"/>
          <w:szCs w:val="40"/>
        </w:rPr>
        <w:t xml:space="preserve"> (</w:t>
      </w:r>
      <w:r w:rsidR="00F04FC5" w:rsidRPr="00F04FC5">
        <w:rPr>
          <w:sz w:val="40"/>
          <w:szCs w:val="40"/>
        </w:rPr>
        <w:t>М</w:t>
      </w:r>
      <w:r w:rsidR="00E15456">
        <w:rPr>
          <w:sz w:val="40"/>
          <w:szCs w:val="40"/>
        </w:rPr>
        <w:t>А</w:t>
      </w:r>
      <w:r w:rsidR="00F04FC5" w:rsidRPr="00F04FC5">
        <w:rPr>
          <w:sz w:val="40"/>
          <w:szCs w:val="40"/>
        </w:rPr>
        <w:t>ОУ «КУГ № 1 – Универс»</w:t>
      </w:r>
      <w:r w:rsidR="00F04FC5">
        <w:rPr>
          <w:sz w:val="40"/>
          <w:szCs w:val="40"/>
        </w:rPr>
        <w:t>)</w:t>
      </w:r>
    </w:p>
    <w:p w:rsidR="00F04FC5" w:rsidRDefault="00F04FC5" w:rsidP="00B6215B">
      <w:pPr>
        <w:rPr>
          <w:sz w:val="40"/>
          <w:szCs w:val="40"/>
        </w:rPr>
      </w:pPr>
      <w:r>
        <w:rPr>
          <w:sz w:val="40"/>
          <w:szCs w:val="40"/>
        </w:rPr>
        <w:t>660001, г. Красноярск, ул. Корнеева, 50</w:t>
      </w:r>
    </w:p>
    <w:p w:rsidR="00F04FC5" w:rsidRDefault="001F446B" w:rsidP="00B6215B">
      <w:pPr>
        <w:rPr>
          <w:sz w:val="40"/>
          <w:szCs w:val="40"/>
        </w:rPr>
      </w:pPr>
      <w:r w:rsidRPr="001F446B">
        <w:rPr>
          <w:sz w:val="40"/>
          <w:szCs w:val="40"/>
        </w:rPr>
        <w:t xml:space="preserve">ИНН 2463018859 </w:t>
      </w:r>
    </w:p>
    <w:p w:rsidR="001F446B" w:rsidRPr="001F446B" w:rsidRDefault="001F446B" w:rsidP="00B6215B">
      <w:pPr>
        <w:rPr>
          <w:sz w:val="40"/>
          <w:szCs w:val="40"/>
        </w:rPr>
      </w:pPr>
      <w:r w:rsidRPr="001F446B">
        <w:rPr>
          <w:sz w:val="40"/>
          <w:szCs w:val="40"/>
        </w:rPr>
        <w:t>КПП 246301001</w:t>
      </w:r>
    </w:p>
    <w:p w:rsidR="00265A29" w:rsidRDefault="001F446B" w:rsidP="00265A29">
      <w:pPr>
        <w:rPr>
          <w:color w:val="FF0000"/>
          <w:sz w:val="40"/>
          <w:szCs w:val="40"/>
        </w:rPr>
      </w:pPr>
      <w:r w:rsidRPr="001F446B">
        <w:rPr>
          <w:sz w:val="40"/>
          <w:szCs w:val="40"/>
        </w:rPr>
        <w:t>ОГРН 1022402143906</w:t>
      </w:r>
      <w:r w:rsidR="00265A29" w:rsidRPr="00265A29">
        <w:rPr>
          <w:color w:val="FF0000"/>
          <w:sz w:val="40"/>
          <w:szCs w:val="40"/>
        </w:rPr>
        <w:t xml:space="preserve"> </w:t>
      </w:r>
    </w:p>
    <w:p w:rsidR="00995E1A" w:rsidRPr="00995E1A" w:rsidRDefault="00995E1A" w:rsidP="00265A29">
      <w:pPr>
        <w:rPr>
          <w:sz w:val="40"/>
          <w:szCs w:val="40"/>
        </w:rPr>
      </w:pPr>
      <w:r w:rsidRPr="00995E1A">
        <w:rPr>
          <w:sz w:val="40"/>
          <w:szCs w:val="40"/>
        </w:rPr>
        <w:t>ОКТМО 04701000</w:t>
      </w:r>
    </w:p>
    <w:p w:rsidR="00265A29" w:rsidRDefault="00265A29" w:rsidP="00265A29">
      <w:pPr>
        <w:rPr>
          <w:color w:val="FF0000"/>
          <w:sz w:val="40"/>
          <w:szCs w:val="40"/>
        </w:rPr>
      </w:pPr>
    </w:p>
    <w:p w:rsidR="00265A29" w:rsidRDefault="00F47E20" w:rsidP="00265A29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Р</w:t>
      </w:r>
      <w:proofErr w:type="gramEnd"/>
      <w:r w:rsidR="00961D23">
        <w:rPr>
          <w:sz w:val="40"/>
          <w:szCs w:val="40"/>
        </w:rPr>
        <w:t>/</w:t>
      </w:r>
      <w:r>
        <w:rPr>
          <w:sz w:val="40"/>
          <w:szCs w:val="40"/>
        </w:rPr>
        <w:t>счет</w:t>
      </w:r>
      <w:r w:rsidR="00265A29" w:rsidRPr="0042152A">
        <w:rPr>
          <w:sz w:val="40"/>
          <w:szCs w:val="40"/>
        </w:rPr>
        <w:t xml:space="preserve"> №</w:t>
      </w:r>
      <w:r w:rsidR="005E0114">
        <w:rPr>
          <w:sz w:val="40"/>
          <w:szCs w:val="40"/>
        </w:rPr>
        <w:t xml:space="preserve"> </w:t>
      </w:r>
      <w:r w:rsidR="006E151F" w:rsidRPr="006E151F">
        <w:rPr>
          <w:sz w:val="40"/>
          <w:szCs w:val="40"/>
        </w:rPr>
        <w:t>40703810331004007039</w:t>
      </w:r>
      <w:r w:rsidR="00D67281">
        <w:rPr>
          <w:sz w:val="40"/>
          <w:szCs w:val="40"/>
        </w:rPr>
        <w:t xml:space="preserve"> в банке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253"/>
        <w:gridCol w:w="570"/>
        <w:gridCol w:w="374"/>
        <w:gridCol w:w="586"/>
        <w:gridCol w:w="342"/>
        <w:gridCol w:w="570"/>
        <w:gridCol w:w="944"/>
        <w:gridCol w:w="586"/>
        <w:gridCol w:w="521"/>
        <w:gridCol w:w="456"/>
      </w:tblGrid>
      <w:tr w:rsidR="005E0114" w:rsidRPr="005E0114" w:rsidTr="005E0114">
        <w:trPr>
          <w:hidden/>
        </w:trPr>
        <w:tc>
          <w:tcPr>
            <w:tcW w:w="1253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70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4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86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42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70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944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86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21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56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:rsidR="00A62476" w:rsidRDefault="00A62476" w:rsidP="005E0114">
      <w:pPr>
        <w:rPr>
          <w:sz w:val="40"/>
          <w:szCs w:val="40"/>
        </w:rPr>
      </w:pPr>
      <w:r>
        <w:rPr>
          <w:sz w:val="40"/>
          <w:szCs w:val="40"/>
        </w:rPr>
        <w:t xml:space="preserve">КРАСНОЯРСКОЕ ОТДЕЛЕНИЕ № 8646 </w:t>
      </w:r>
    </w:p>
    <w:p w:rsidR="005E0114" w:rsidRPr="005E0114" w:rsidRDefault="00A62476" w:rsidP="005E0114">
      <w:pPr>
        <w:rPr>
          <w:sz w:val="40"/>
          <w:szCs w:val="40"/>
        </w:rPr>
      </w:pPr>
      <w:r>
        <w:rPr>
          <w:sz w:val="40"/>
          <w:szCs w:val="40"/>
        </w:rPr>
        <w:t>ПАО СБЕРБАНК г</w:t>
      </w:r>
      <w:r w:rsidR="005E0114" w:rsidRPr="005E0114">
        <w:rPr>
          <w:sz w:val="40"/>
          <w:szCs w:val="40"/>
        </w:rPr>
        <w:t>. КРАСНОЯРСК</w:t>
      </w:r>
      <w:r w:rsidR="005E0114" w:rsidRPr="005E0114">
        <w:rPr>
          <w:sz w:val="40"/>
          <w:szCs w:val="40"/>
        </w:rPr>
        <w:tab/>
      </w:r>
      <w:r w:rsidR="005E0114" w:rsidRPr="005E0114">
        <w:rPr>
          <w:sz w:val="40"/>
          <w:szCs w:val="40"/>
        </w:rPr>
        <w:tab/>
      </w:r>
      <w:r w:rsidR="005E0114" w:rsidRPr="005E0114">
        <w:rPr>
          <w:sz w:val="40"/>
          <w:szCs w:val="40"/>
        </w:rPr>
        <w:tab/>
      </w:r>
      <w:r w:rsidR="005E0114" w:rsidRPr="005E0114">
        <w:rPr>
          <w:sz w:val="40"/>
          <w:szCs w:val="40"/>
        </w:rPr>
        <w:tab/>
      </w:r>
      <w:r w:rsidR="005E0114" w:rsidRPr="005E0114">
        <w:rPr>
          <w:sz w:val="40"/>
          <w:szCs w:val="40"/>
        </w:rPr>
        <w:tab/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285"/>
        <w:gridCol w:w="570"/>
        <w:gridCol w:w="555"/>
        <w:gridCol w:w="315"/>
        <w:gridCol w:w="270"/>
        <w:gridCol w:w="375"/>
        <w:gridCol w:w="480"/>
        <w:gridCol w:w="105"/>
        <w:gridCol w:w="435"/>
      </w:tblGrid>
      <w:tr w:rsidR="005E0114" w:rsidRPr="005E0114" w:rsidTr="005E0114">
        <w:trPr>
          <w:hidden/>
        </w:trPr>
        <w:tc>
          <w:tcPr>
            <w:tcW w:w="285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85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70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555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15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270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375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80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105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  <w:tc>
          <w:tcPr>
            <w:tcW w:w="435" w:type="dxa"/>
            <w:vAlign w:val="center"/>
            <w:hideMark/>
          </w:tcPr>
          <w:p w:rsidR="005E0114" w:rsidRPr="005E0114" w:rsidRDefault="005E0114" w:rsidP="005E0114">
            <w:pPr>
              <w:rPr>
                <w:rFonts w:ascii="Arial" w:hAnsi="Arial" w:cs="Arial"/>
                <w:vanish/>
                <w:sz w:val="16"/>
                <w:szCs w:val="16"/>
              </w:rPr>
            </w:pPr>
          </w:p>
        </w:tc>
      </w:tr>
    </w:tbl>
    <w:p w:rsidR="00265A29" w:rsidRPr="0042152A" w:rsidRDefault="00265A29" w:rsidP="00265A29">
      <w:pPr>
        <w:rPr>
          <w:sz w:val="40"/>
          <w:szCs w:val="40"/>
        </w:rPr>
      </w:pPr>
      <w:r w:rsidRPr="0042152A">
        <w:rPr>
          <w:sz w:val="40"/>
          <w:szCs w:val="40"/>
        </w:rPr>
        <w:t xml:space="preserve">БИК </w:t>
      </w:r>
      <w:r w:rsidR="005E0114" w:rsidRPr="005E0114">
        <w:rPr>
          <w:sz w:val="40"/>
          <w:szCs w:val="40"/>
        </w:rPr>
        <w:t>040407627</w:t>
      </w:r>
      <w:r w:rsidRPr="0042152A">
        <w:rPr>
          <w:sz w:val="40"/>
          <w:szCs w:val="40"/>
        </w:rPr>
        <w:t xml:space="preserve"> </w:t>
      </w:r>
    </w:p>
    <w:p w:rsidR="00265A29" w:rsidRPr="0042152A" w:rsidRDefault="00265A29" w:rsidP="00265A29">
      <w:pPr>
        <w:rPr>
          <w:sz w:val="40"/>
          <w:szCs w:val="40"/>
        </w:rPr>
      </w:pPr>
      <w:proofErr w:type="gramStart"/>
      <w:r w:rsidRPr="0042152A">
        <w:rPr>
          <w:sz w:val="40"/>
          <w:szCs w:val="40"/>
        </w:rPr>
        <w:t>К</w:t>
      </w:r>
      <w:proofErr w:type="gramEnd"/>
      <w:r w:rsidR="006225E2">
        <w:rPr>
          <w:sz w:val="40"/>
          <w:szCs w:val="40"/>
        </w:rPr>
        <w:t>/счет</w:t>
      </w:r>
      <w:r w:rsidRPr="0042152A">
        <w:rPr>
          <w:sz w:val="40"/>
          <w:szCs w:val="40"/>
        </w:rPr>
        <w:t xml:space="preserve"> </w:t>
      </w:r>
      <w:r w:rsidR="005E0114" w:rsidRPr="005E0114">
        <w:rPr>
          <w:sz w:val="40"/>
          <w:szCs w:val="40"/>
        </w:rPr>
        <w:t>30101810800000000627</w:t>
      </w:r>
    </w:p>
    <w:p w:rsidR="00265A29" w:rsidRDefault="00265A29" w:rsidP="00265A29">
      <w:pPr>
        <w:rPr>
          <w:color w:val="FF0000"/>
          <w:sz w:val="40"/>
          <w:szCs w:val="40"/>
        </w:rPr>
      </w:pPr>
    </w:p>
    <w:p w:rsidR="00D67281" w:rsidRPr="00D67281" w:rsidRDefault="00D67281" w:rsidP="00265A29">
      <w:pPr>
        <w:rPr>
          <w:sz w:val="40"/>
          <w:szCs w:val="40"/>
        </w:rPr>
      </w:pPr>
      <w:r w:rsidRPr="00D67281">
        <w:rPr>
          <w:sz w:val="40"/>
          <w:szCs w:val="40"/>
        </w:rPr>
        <w:t>КБК для платных услуг 91207020000000001130</w:t>
      </w:r>
    </w:p>
    <w:p w:rsidR="00D67281" w:rsidRDefault="00D67281" w:rsidP="00265A29">
      <w:pPr>
        <w:rPr>
          <w:color w:val="FF0000"/>
          <w:sz w:val="40"/>
          <w:szCs w:val="40"/>
        </w:rPr>
      </w:pPr>
      <w:r w:rsidRPr="00D67281">
        <w:rPr>
          <w:color w:val="FF0000"/>
          <w:sz w:val="40"/>
          <w:szCs w:val="40"/>
        </w:rPr>
        <w:t xml:space="preserve"> </w:t>
      </w:r>
    </w:p>
    <w:p w:rsidR="00D67281" w:rsidRPr="00D67281" w:rsidRDefault="00D67281" w:rsidP="00265A29">
      <w:pPr>
        <w:rPr>
          <w:sz w:val="40"/>
          <w:szCs w:val="40"/>
        </w:rPr>
      </w:pPr>
      <w:r w:rsidRPr="00D67281">
        <w:rPr>
          <w:sz w:val="40"/>
          <w:szCs w:val="40"/>
        </w:rPr>
        <w:t xml:space="preserve">В </w:t>
      </w:r>
      <w:r>
        <w:rPr>
          <w:sz w:val="40"/>
          <w:szCs w:val="40"/>
        </w:rPr>
        <w:t>назначении платежа обязательно указать наименование услуги, фамилия и имя ребенка за кого осуществляется платеж</w:t>
      </w:r>
      <w:bookmarkStart w:id="0" w:name="_GoBack"/>
      <w:bookmarkEnd w:id="0"/>
    </w:p>
    <w:sectPr w:rsidR="00D67281" w:rsidRPr="00D67281" w:rsidSect="00645393">
      <w:pgSz w:w="11906" w:h="16838" w:code="9"/>
      <w:pgMar w:top="1134" w:right="849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129" w:rsidRDefault="00643129">
      <w:r>
        <w:separator/>
      </w:r>
    </w:p>
  </w:endnote>
  <w:endnote w:type="continuationSeparator" w:id="0">
    <w:p w:rsidR="00643129" w:rsidRDefault="0064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129" w:rsidRDefault="00643129">
      <w:r>
        <w:separator/>
      </w:r>
    </w:p>
  </w:footnote>
  <w:footnote w:type="continuationSeparator" w:id="0">
    <w:p w:rsidR="00643129" w:rsidRDefault="00643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C8"/>
    <w:rsid w:val="00007B84"/>
    <w:rsid w:val="00011543"/>
    <w:rsid w:val="00027733"/>
    <w:rsid w:val="00027987"/>
    <w:rsid w:val="0003113E"/>
    <w:rsid w:val="00035EF7"/>
    <w:rsid w:val="00066F8E"/>
    <w:rsid w:val="00075F07"/>
    <w:rsid w:val="000863C4"/>
    <w:rsid w:val="00091073"/>
    <w:rsid w:val="00093F25"/>
    <w:rsid w:val="000B0422"/>
    <w:rsid w:val="000B65DB"/>
    <w:rsid w:val="000E495E"/>
    <w:rsid w:val="00100187"/>
    <w:rsid w:val="00135D13"/>
    <w:rsid w:val="00177115"/>
    <w:rsid w:val="00196036"/>
    <w:rsid w:val="001A1C21"/>
    <w:rsid w:val="001C6CDC"/>
    <w:rsid w:val="001D2B2A"/>
    <w:rsid w:val="001F446B"/>
    <w:rsid w:val="002005D7"/>
    <w:rsid w:val="002059FF"/>
    <w:rsid w:val="0020710B"/>
    <w:rsid w:val="0021335F"/>
    <w:rsid w:val="00216812"/>
    <w:rsid w:val="00223B5C"/>
    <w:rsid w:val="00224D2E"/>
    <w:rsid w:val="0022652C"/>
    <w:rsid w:val="002362FB"/>
    <w:rsid w:val="002504F0"/>
    <w:rsid w:val="00265A29"/>
    <w:rsid w:val="00273D1B"/>
    <w:rsid w:val="00275BA6"/>
    <w:rsid w:val="00295C70"/>
    <w:rsid w:val="002B1BEE"/>
    <w:rsid w:val="002B42F2"/>
    <w:rsid w:val="002C11CA"/>
    <w:rsid w:val="002C724D"/>
    <w:rsid w:val="002D1DF8"/>
    <w:rsid w:val="002D410B"/>
    <w:rsid w:val="002F0577"/>
    <w:rsid w:val="00302347"/>
    <w:rsid w:val="00311DBF"/>
    <w:rsid w:val="00347596"/>
    <w:rsid w:val="003708E8"/>
    <w:rsid w:val="00381FC3"/>
    <w:rsid w:val="003A279E"/>
    <w:rsid w:val="003E4B6D"/>
    <w:rsid w:val="003E5946"/>
    <w:rsid w:val="00417D2A"/>
    <w:rsid w:val="00420B08"/>
    <w:rsid w:val="0042152A"/>
    <w:rsid w:val="00425681"/>
    <w:rsid w:val="0045034F"/>
    <w:rsid w:val="004642FF"/>
    <w:rsid w:val="00472E5F"/>
    <w:rsid w:val="0047397F"/>
    <w:rsid w:val="00480DA7"/>
    <w:rsid w:val="00486060"/>
    <w:rsid w:val="00493CD4"/>
    <w:rsid w:val="00495F32"/>
    <w:rsid w:val="004A3BE4"/>
    <w:rsid w:val="004A6551"/>
    <w:rsid w:val="004B1AE2"/>
    <w:rsid w:val="005044C1"/>
    <w:rsid w:val="00512415"/>
    <w:rsid w:val="00523AF8"/>
    <w:rsid w:val="005243D0"/>
    <w:rsid w:val="00541F7D"/>
    <w:rsid w:val="005531E8"/>
    <w:rsid w:val="005635BD"/>
    <w:rsid w:val="005812D6"/>
    <w:rsid w:val="00593696"/>
    <w:rsid w:val="005A4D14"/>
    <w:rsid w:val="005B243D"/>
    <w:rsid w:val="005E0114"/>
    <w:rsid w:val="005F5AC3"/>
    <w:rsid w:val="005F5C16"/>
    <w:rsid w:val="005F76DF"/>
    <w:rsid w:val="006225E2"/>
    <w:rsid w:val="00633117"/>
    <w:rsid w:val="00633F47"/>
    <w:rsid w:val="0064180C"/>
    <w:rsid w:val="00643129"/>
    <w:rsid w:val="00645393"/>
    <w:rsid w:val="00655E4A"/>
    <w:rsid w:val="00661E5F"/>
    <w:rsid w:val="00676DC9"/>
    <w:rsid w:val="0068646C"/>
    <w:rsid w:val="00690EEB"/>
    <w:rsid w:val="00691235"/>
    <w:rsid w:val="006D5D35"/>
    <w:rsid w:val="006E151F"/>
    <w:rsid w:val="006E27C9"/>
    <w:rsid w:val="0070447A"/>
    <w:rsid w:val="00707E30"/>
    <w:rsid w:val="00712518"/>
    <w:rsid w:val="007314AC"/>
    <w:rsid w:val="00734692"/>
    <w:rsid w:val="00753CDE"/>
    <w:rsid w:val="0076393F"/>
    <w:rsid w:val="00795DE6"/>
    <w:rsid w:val="007B0EC6"/>
    <w:rsid w:val="007D1F13"/>
    <w:rsid w:val="008015A2"/>
    <w:rsid w:val="008077FD"/>
    <w:rsid w:val="00824006"/>
    <w:rsid w:val="00825711"/>
    <w:rsid w:val="00893CB1"/>
    <w:rsid w:val="008A7857"/>
    <w:rsid w:val="008C27C8"/>
    <w:rsid w:val="008E1C2D"/>
    <w:rsid w:val="008F2539"/>
    <w:rsid w:val="00907ED9"/>
    <w:rsid w:val="0093491C"/>
    <w:rsid w:val="009541D3"/>
    <w:rsid w:val="00961D23"/>
    <w:rsid w:val="009715BB"/>
    <w:rsid w:val="009747E1"/>
    <w:rsid w:val="00977B48"/>
    <w:rsid w:val="009926B2"/>
    <w:rsid w:val="00995510"/>
    <w:rsid w:val="00995E1A"/>
    <w:rsid w:val="009B4E0A"/>
    <w:rsid w:val="009B7A13"/>
    <w:rsid w:val="009C6DDA"/>
    <w:rsid w:val="009D1B9F"/>
    <w:rsid w:val="009F6D5B"/>
    <w:rsid w:val="00A03135"/>
    <w:rsid w:val="00A130BB"/>
    <w:rsid w:val="00A33F3F"/>
    <w:rsid w:val="00A42D18"/>
    <w:rsid w:val="00A46591"/>
    <w:rsid w:val="00A55FA0"/>
    <w:rsid w:val="00A56AC5"/>
    <w:rsid w:val="00A60634"/>
    <w:rsid w:val="00A6176B"/>
    <w:rsid w:val="00A62476"/>
    <w:rsid w:val="00A66A93"/>
    <w:rsid w:val="00A93100"/>
    <w:rsid w:val="00AD6EEE"/>
    <w:rsid w:val="00AD72BD"/>
    <w:rsid w:val="00AE213F"/>
    <w:rsid w:val="00B042F3"/>
    <w:rsid w:val="00B17F42"/>
    <w:rsid w:val="00B33F04"/>
    <w:rsid w:val="00B45E90"/>
    <w:rsid w:val="00B47BCB"/>
    <w:rsid w:val="00B539C8"/>
    <w:rsid w:val="00B57AAD"/>
    <w:rsid w:val="00B6215B"/>
    <w:rsid w:val="00B73B21"/>
    <w:rsid w:val="00B90534"/>
    <w:rsid w:val="00B92204"/>
    <w:rsid w:val="00B930C7"/>
    <w:rsid w:val="00BA1A00"/>
    <w:rsid w:val="00BC618D"/>
    <w:rsid w:val="00BE45E7"/>
    <w:rsid w:val="00BE5371"/>
    <w:rsid w:val="00C01D1D"/>
    <w:rsid w:val="00C21C73"/>
    <w:rsid w:val="00C34022"/>
    <w:rsid w:val="00C477A9"/>
    <w:rsid w:val="00C61B96"/>
    <w:rsid w:val="00C66C1A"/>
    <w:rsid w:val="00C80CC5"/>
    <w:rsid w:val="00C828E5"/>
    <w:rsid w:val="00CA42F4"/>
    <w:rsid w:val="00CE16E1"/>
    <w:rsid w:val="00D037A5"/>
    <w:rsid w:val="00D14787"/>
    <w:rsid w:val="00D34B2A"/>
    <w:rsid w:val="00D418F9"/>
    <w:rsid w:val="00D57F52"/>
    <w:rsid w:val="00D64C99"/>
    <w:rsid w:val="00D67281"/>
    <w:rsid w:val="00DB018A"/>
    <w:rsid w:val="00DB0798"/>
    <w:rsid w:val="00DB1065"/>
    <w:rsid w:val="00E00D0E"/>
    <w:rsid w:val="00E10064"/>
    <w:rsid w:val="00E150E3"/>
    <w:rsid w:val="00E15456"/>
    <w:rsid w:val="00E236F4"/>
    <w:rsid w:val="00E24152"/>
    <w:rsid w:val="00E51A7D"/>
    <w:rsid w:val="00E542D8"/>
    <w:rsid w:val="00E57699"/>
    <w:rsid w:val="00EA3ADE"/>
    <w:rsid w:val="00EB09C3"/>
    <w:rsid w:val="00EE4945"/>
    <w:rsid w:val="00F01DD0"/>
    <w:rsid w:val="00F04FC5"/>
    <w:rsid w:val="00F42E2A"/>
    <w:rsid w:val="00F47E20"/>
    <w:rsid w:val="00F56443"/>
    <w:rsid w:val="00F6069F"/>
    <w:rsid w:val="00F622C7"/>
    <w:rsid w:val="00F83894"/>
    <w:rsid w:val="00FD347B"/>
    <w:rsid w:val="00FE69CC"/>
    <w:rsid w:val="00FF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946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E5946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A031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031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3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D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946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E5946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A031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A031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"Универс"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Kalinina</cp:lastModifiedBy>
  <cp:revision>2</cp:revision>
  <cp:lastPrinted>2014-08-29T03:46:00Z</cp:lastPrinted>
  <dcterms:created xsi:type="dcterms:W3CDTF">2024-11-08T07:40:00Z</dcterms:created>
  <dcterms:modified xsi:type="dcterms:W3CDTF">2024-11-08T07:40:00Z</dcterms:modified>
</cp:coreProperties>
</file>